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B7F4" w14:textId="77777777" w:rsidR="0002697A" w:rsidRPr="008C6AFC" w:rsidRDefault="0002697A" w:rsidP="538E6DDD">
      <w:pPr>
        <w:pStyle w:val="En-tte"/>
        <w:spacing w:after="120"/>
        <w:jc w:val="center"/>
        <w:rPr>
          <w:rFonts w:asciiTheme="majorHAnsi" w:hAnsiTheme="majorHAnsi"/>
          <w:u w:val="single"/>
        </w:rPr>
      </w:pPr>
      <w:bookmarkStart w:id="0" w:name="_Hlk192023649"/>
      <w:r w:rsidRPr="00D134BD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95D9B44" wp14:editId="7DAC4FA2">
            <wp:simplePos x="0" y="0"/>
            <wp:positionH relativeFrom="margin">
              <wp:posOffset>52070</wp:posOffset>
            </wp:positionH>
            <wp:positionV relativeFrom="margin">
              <wp:posOffset>-130175</wp:posOffset>
            </wp:positionV>
            <wp:extent cx="666750" cy="1025525"/>
            <wp:effectExtent l="0" t="0" r="6350" b="3175"/>
            <wp:wrapSquare wrapText="bothSides"/>
            <wp:docPr id="10243656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95066" name="Image 1887795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38E6DDD">
        <w:rPr>
          <w:rFonts w:asciiTheme="majorHAnsi" w:hAnsiTheme="majorHAnsi"/>
          <w:b/>
          <w:bCs/>
        </w:rPr>
        <w:t>MON MODÈLE D’AGIR COMPÉTENT ET CONSCIENT EN ACCOMPAGNEMENT MENTORAL</w:t>
      </w:r>
      <w:bookmarkStart w:id="1" w:name="_Hlk192023678"/>
      <w:bookmarkEnd w:id="1"/>
    </w:p>
    <w:p w14:paraId="16338217" w14:textId="521D0FB7" w:rsidR="0002697A" w:rsidRPr="008C6AFC" w:rsidRDefault="00804AD1" w:rsidP="00804AD1">
      <w:pPr>
        <w:pStyle w:val="En-tte"/>
        <w:spacing w:after="12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 </w:t>
      </w:r>
      <w:r w:rsidR="0002697A" w:rsidRPr="538E6DDD">
        <w:rPr>
          <w:rFonts w:asciiTheme="majorHAnsi" w:hAnsiTheme="majorHAnsi"/>
        </w:rPr>
        <w:t>Nom :</w:t>
      </w:r>
    </w:p>
    <w:p w14:paraId="5112629A" w14:textId="47FE37AB" w:rsidR="0002697A" w:rsidRPr="00563EA1" w:rsidRDefault="0002697A" w:rsidP="0002697A">
      <w:pPr>
        <w:tabs>
          <w:tab w:val="left" w:pos="1440"/>
          <w:tab w:val="left" w:pos="7290"/>
        </w:tabs>
        <w:spacing w:before="240" w:after="120"/>
        <w:rPr>
          <w:rFonts w:asciiTheme="majorHAnsi" w:hAnsiTheme="majorHAnsi"/>
          <w:u w:val="single"/>
        </w:rPr>
      </w:pPr>
      <w:r w:rsidRPr="00563EA1">
        <w:rPr>
          <w:rFonts w:asciiTheme="majorHAnsi" w:hAnsiTheme="majorHAnsi"/>
        </w:rPr>
        <w:tab/>
        <w:t>Date :</w:t>
      </w:r>
    </w:p>
    <w:p w14:paraId="12B5425D" w14:textId="53452564" w:rsidR="00951712" w:rsidRDefault="00951712" w:rsidP="001B0F6E">
      <w:pPr>
        <w:rPr>
          <w:sz w:val="16"/>
          <w:szCs w:val="16"/>
        </w:rPr>
      </w:pPr>
    </w:p>
    <w:tbl>
      <w:tblPr>
        <w:tblStyle w:val="Grilledutableau"/>
        <w:tblW w:w="17095" w:type="dxa"/>
        <w:tblLook w:val="04A0" w:firstRow="1" w:lastRow="0" w:firstColumn="1" w:lastColumn="0" w:noHBand="0" w:noVBand="1"/>
      </w:tblPr>
      <w:tblGrid>
        <w:gridCol w:w="7105"/>
        <w:gridCol w:w="7110"/>
        <w:gridCol w:w="2880"/>
      </w:tblGrid>
      <w:tr w:rsidR="00EA454D" w14:paraId="1F3086C0" w14:textId="77777777" w:rsidTr="538E6DDD">
        <w:tc>
          <w:tcPr>
            <w:tcW w:w="7105" w:type="dxa"/>
            <w:shd w:val="clear" w:color="auto" w:fill="C2D69B" w:themeFill="accent3" w:themeFillTint="99"/>
          </w:tcPr>
          <w:p w14:paraId="4291E078" w14:textId="36BC6942" w:rsidR="00EA454D" w:rsidRDefault="00EA454D" w:rsidP="00EA454D">
            <w:pPr>
              <w:spacing w:before="120" w:after="120"/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LES DIMENSIONS D’UN AGIR COMPÉTENT ET CONSCIENT D’UNE PERSONNE MENTORE</w:t>
            </w:r>
          </w:p>
        </w:tc>
        <w:tc>
          <w:tcPr>
            <w:tcW w:w="7110" w:type="dxa"/>
            <w:shd w:val="clear" w:color="auto" w:fill="C2D69B" w:themeFill="accent3" w:themeFillTint="99"/>
          </w:tcPr>
          <w:p w14:paraId="715D441E" w14:textId="01FB9FED" w:rsidR="00EA454D" w:rsidRDefault="00EA454D" w:rsidP="001E7DF7">
            <w:pPr>
              <w:spacing w:before="120" w:after="120"/>
              <w:jc w:val="center"/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QUI SUIS-JE COMME PERSONNE MENTORE?</w:t>
            </w:r>
          </w:p>
        </w:tc>
        <w:tc>
          <w:tcPr>
            <w:tcW w:w="2880" w:type="dxa"/>
            <w:shd w:val="clear" w:color="auto" w:fill="C2D69B" w:themeFill="accent3" w:themeFillTint="99"/>
          </w:tcPr>
          <w:p w14:paraId="220B1BA6" w14:textId="2D32E67E" w:rsidR="00EA454D" w:rsidRDefault="00EA454D" w:rsidP="001E7DF7">
            <w:pPr>
              <w:spacing w:before="120" w:after="120"/>
              <w:jc w:val="center"/>
            </w:pPr>
            <w:r w:rsidRPr="002A7B6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MES RESSOURCES PRÉFÉRÉES</w:t>
            </w:r>
          </w:p>
        </w:tc>
      </w:tr>
      <w:tr w:rsidR="00D134BD" w14:paraId="5D2B4D59" w14:textId="77777777" w:rsidTr="538E6DDD">
        <w:tc>
          <w:tcPr>
            <w:tcW w:w="7105" w:type="dxa"/>
          </w:tcPr>
          <w:p w14:paraId="089884A8" w14:textId="3E053243" w:rsidR="00D134BD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PRÉSUPPOSÉS 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: 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Ce que je crois et </w:t>
            </w:r>
            <w:r w:rsidR="00804AD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ce que je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considère être vrai et important</w:t>
            </w:r>
          </w:p>
          <w:p w14:paraId="5E25DCBF" w14:textId="77777777" w:rsidR="00D134BD" w:rsidRPr="003A0142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Qu’est-ce que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l’accompagnement </w:t>
            </w:r>
            <w:proofErr w:type="spellStart"/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pour moi? </w:t>
            </w:r>
          </w:p>
          <w:p w14:paraId="6D9282AC" w14:textId="70A670A5" w:rsidR="00D134BD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perspectives</w:t>
            </w:r>
            <w:r w:rsid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d’enseignement et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d’apprentissage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  <w:r w:rsidR="00652D74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28ABE0EB" w14:textId="397B7710" w:rsidR="00D134BD" w:rsidRPr="003A0142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mes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valeurs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,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mes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croyances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et</w:t>
            </w:r>
            <w:r w:rsid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mes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convictions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qui guident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on accompagnement </w:t>
            </w:r>
            <w:proofErr w:type="spellStart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7FB39085" w14:textId="77777777" w:rsidR="00D134BD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Comment est-ce que je conçois mes 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rôles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en accompagnement </w:t>
            </w:r>
            <w:proofErr w:type="spellStart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3BB38B41" w14:textId="3C3C5A8F" w:rsidR="00D134BD" w:rsidRPr="00D134BD" w:rsidRDefault="00D134BD" w:rsidP="538E6DD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Quels sont mes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cadres de référence ou outils pratiques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qui appuient </w:t>
            </w:r>
            <w:r w:rsidR="19A5B029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es actions? </w:t>
            </w:r>
          </w:p>
        </w:tc>
        <w:tc>
          <w:tcPr>
            <w:tcW w:w="7110" w:type="dxa"/>
          </w:tcPr>
          <w:p w14:paraId="71F2066A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 w:val="restart"/>
          </w:tcPr>
          <w:p w14:paraId="6CED0D7C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1DB776DC" w14:textId="77777777" w:rsidTr="538E6DDD">
        <w:trPr>
          <w:trHeight w:val="1440"/>
        </w:trPr>
        <w:tc>
          <w:tcPr>
            <w:tcW w:w="7105" w:type="dxa"/>
          </w:tcPr>
          <w:p w14:paraId="22578FEB" w14:textId="77777777" w:rsidR="00D134BD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INTENTION : 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Ce que je veux</w:t>
            </w:r>
            <w:r w:rsidRPr="003A0142"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  <w:t xml:space="preserve"> </w:t>
            </w:r>
          </w:p>
          <w:p w14:paraId="1438F47A" w14:textId="09BBE1CC" w:rsidR="00D134BD" w:rsidRPr="003A0142" w:rsidRDefault="00D134BD" w:rsidP="538E6DDD">
            <w:pPr>
              <w:pStyle w:val="Paragraphedeliste"/>
              <w:numPr>
                <w:ilvl w:val="0"/>
                <w:numId w:val="12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Pourquoi ai-je accepté de devenir</w:t>
            </w:r>
            <w:r w:rsidR="0E52471C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une personne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mentor</w:t>
            </w:r>
            <w:r w:rsidR="1153F953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e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? </w:t>
            </w:r>
          </w:p>
          <w:p w14:paraId="6807B872" w14:textId="77777777" w:rsidR="00D134BD" w:rsidRPr="003A0142" w:rsidRDefault="00D134BD" w:rsidP="00EA454D">
            <w:pPr>
              <w:pStyle w:val="Paragraphedeliste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À quoi est-ce que je veux contribuer à titre de personne mentore? </w:t>
            </w:r>
          </w:p>
          <w:p w14:paraId="6EA61AEC" w14:textId="692BB319" w:rsidR="00D134BD" w:rsidRPr="00D134BD" w:rsidRDefault="00D134BD" w:rsidP="00D134BD">
            <w:pPr>
              <w:pStyle w:val="Paragraphedeliste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F882C5B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motivations</w:t>
            </w:r>
            <w:r w:rsidRPr="5F882C5B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</w:tc>
        <w:tc>
          <w:tcPr>
            <w:tcW w:w="7110" w:type="dxa"/>
          </w:tcPr>
          <w:p w14:paraId="7563C478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0F752FCD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5AF9B735" w14:textId="77777777" w:rsidTr="538E6DDD">
        <w:trPr>
          <w:trHeight w:val="1440"/>
        </w:trPr>
        <w:tc>
          <w:tcPr>
            <w:tcW w:w="7105" w:type="dxa"/>
          </w:tcPr>
          <w:p w14:paraId="38F643B2" w14:textId="77777777" w:rsidR="00D134BD" w:rsidRPr="003A0142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 xml:space="preserve">ACTIONS : 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 Ce que je fais concrètement </w:t>
            </w:r>
          </w:p>
          <w:p w14:paraId="24C06476" w14:textId="419F310F" w:rsidR="002C10E1" w:rsidRDefault="00D134BD" w:rsidP="00EA454D">
            <w:pPr>
              <w:pStyle w:val="Paragraphedeliste"/>
              <w:numPr>
                <w:ilvl w:val="0"/>
                <w:numId w:val="13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2A7B6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manières d’être privilégiées</w:t>
            </w:r>
            <w:r w:rsidRPr="002A7B6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en tant que personne mentore?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</w:p>
          <w:p w14:paraId="5A8FDC87" w14:textId="12AE141A" w:rsidR="00D134BD" w:rsidRDefault="002C10E1" w:rsidP="002C10E1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r w:rsidR="00D134B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forces, attitudes, comportements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…</w:t>
            </w:r>
            <w:r w:rsidR="00D134B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  <w:p w14:paraId="5C0C1137" w14:textId="77777777" w:rsidR="00D134BD" w:rsidRDefault="00D134BD" w:rsidP="00EA454D">
            <w:pPr>
              <w:pStyle w:val="Paragraphedeliste"/>
              <w:numPr>
                <w:ilvl w:val="0"/>
                <w:numId w:val="13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les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actions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que je pose en tant que personne mentore?</w:t>
            </w:r>
          </w:p>
          <w:p w14:paraId="39D8B115" w14:textId="2F0C760A" w:rsidR="00D134BD" w:rsidRPr="00EA454D" w:rsidRDefault="00D134BD" w:rsidP="00EA454D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proofErr w:type="gram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démarche</w:t>
            </w:r>
            <w:r w:rsidR="00D07C16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s</w:t>
            </w:r>
            <w:proofErr w:type="gram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, stratégies, gestes</w:t>
            </w:r>
            <w:r w:rsidR="002C10E1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…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</w:tc>
        <w:tc>
          <w:tcPr>
            <w:tcW w:w="7110" w:type="dxa"/>
          </w:tcPr>
          <w:p w14:paraId="490E55FC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460578D7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47D23501" w14:textId="77777777" w:rsidTr="538E6DDD">
        <w:trPr>
          <w:trHeight w:val="1440"/>
        </w:trPr>
        <w:tc>
          <w:tcPr>
            <w:tcW w:w="7105" w:type="dxa"/>
          </w:tcPr>
          <w:p w14:paraId="664838E2" w14:textId="77777777" w:rsidR="00D134BD" w:rsidRPr="003A0142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</w:pPr>
            <w:r w:rsidRPr="002A7B68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 xml:space="preserve">CONTEXTE :   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Mon environnement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 </w:t>
            </w:r>
          </w:p>
          <w:p w14:paraId="7BBB27EA" w14:textId="3CEDE017" w:rsidR="00D134BD" w:rsidRDefault="00D134BD" w:rsidP="538E6DDD">
            <w:pPr>
              <w:pStyle w:val="Paragraphedeliste"/>
              <w:numPr>
                <w:ilvl w:val="0"/>
                <w:numId w:val="6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Qu’est-ce qu</w:t>
            </w:r>
            <w:r w:rsidR="00D07C16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i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caractérise </w:t>
            </w:r>
            <w:r w:rsidR="2F52E222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on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contexte d’accompagnement </w:t>
            </w:r>
            <w:proofErr w:type="spellStart"/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mentoral</w:t>
            </w:r>
            <w:proofErr w:type="spellEnd"/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? </w:t>
            </w:r>
          </w:p>
          <w:p w14:paraId="31753B97" w14:textId="6CD8B76F" w:rsidR="00D134BD" w:rsidRDefault="00D134BD" w:rsidP="538E6DDD">
            <w:pPr>
              <w:pStyle w:val="Paragraphedeliste"/>
              <w:numPr>
                <w:ilvl w:val="0"/>
                <w:numId w:val="6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Quels sont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les leviers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et les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obstacles 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de l’environnement</w:t>
            </w:r>
            <w:r w:rsidR="6788A99E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07D57795" w14:textId="3B562792" w:rsidR="00D134BD" w:rsidRPr="00EA454D" w:rsidRDefault="009A57F4" w:rsidP="009A57F4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r w:rsidR="00C33B3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c</w:t>
            </w:r>
            <w:r w:rsidR="00D134BD" w:rsidRPr="00EA454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ulture, temps, ressources disponibles, conditions, personnes concernées</w:t>
            </w:r>
            <w:r w:rsidR="007A7F5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,</w:t>
            </w:r>
            <w:r w:rsidR="00D134BD" w:rsidRPr="00EA454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etc.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</w:tc>
        <w:tc>
          <w:tcPr>
            <w:tcW w:w="7110" w:type="dxa"/>
          </w:tcPr>
          <w:p w14:paraId="235933EC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30299F54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bookmarkEnd w:id="0"/>
    </w:tbl>
    <w:p w14:paraId="2646B0B0" w14:textId="77777777" w:rsidR="008C6AFC" w:rsidRPr="00D134BD" w:rsidRDefault="008C6AFC" w:rsidP="001B0F6E">
      <w:pPr>
        <w:rPr>
          <w:sz w:val="16"/>
          <w:szCs w:val="16"/>
        </w:rPr>
      </w:pPr>
    </w:p>
    <w:sectPr w:rsidR="008C6AFC" w:rsidRPr="00D134BD" w:rsidSect="00A264B6">
      <w:headerReference w:type="default" r:id="rId11"/>
      <w:footerReference w:type="default" r:id="rId12"/>
      <w:pgSz w:w="20160" w:h="12240" w:orient="landscape" w:code="5"/>
      <w:pgMar w:top="1858" w:right="1440" w:bottom="1440" w:left="1440" w:header="72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E9FC" w14:textId="77777777" w:rsidR="009D2F64" w:rsidRDefault="009D2F64" w:rsidP="001B0F6E">
      <w:r>
        <w:separator/>
      </w:r>
    </w:p>
  </w:endnote>
  <w:endnote w:type="continuationSeparator" w:id="0">
    <w:p w14:paraId="129718D8" w14:textId="77777777" w:rsidR="009D2F64" w:rsidRDefault="009D2F64" w:rsidP="001B0F6E">
      <w:r>
        <w:continuationSeparator/>
      </w:r>
    </w:p>
  </w:endnote>
  <w:endnote w:type="continuationNotice" w:id="1">
    <w:p w14:paraId="3C5E2D53" w14:textId="77777777" w:rsidR="009D2F64" w:rsidRDefault="009D2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E8F7" w14:textId="369733D5" w:rsidR="003A0142" w:rsidRPr="00DA605A" w:rsidRDefault="00DA605A" w:rsidP="001B0F6E">
    <w:pPr>
      <w:pStyle w:val="Pieddepage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B.</w:t>
    </w:r>
    <w:r w:rsidR="002C10E1">
      <w:rPr>
        <w:rFonts w:asciiTheme="majorHAnsi" w:hAnsiTheme="majorHAnsi"/>
        <w:sz w:val="20"/>
        <w:szCs w:val="20"/>
      </w:rPr>
      <w:t xml:space="preserve"> </w:t>
    </w:r>
    <w:r w:rsidR="003A0142" w:rsidRPr="00DA605A">
      <w:rPr>
        <w:rFonts w:asciiTheme="majorHAnsi" w:hAnsiTheme="majorHAnsi"/>
        <w:sz w:val="20"/>
        <w:szCs w:val="20"/>
      </w:rPr>
      <w:t xml:space="preserve">Gagnon et </w:t>
    </w:r>
    <w:r>
      <w:rPr>
        <w:rFonts w:asciiTheme="majorHAnsi" w:hAnsiTheme="majorHAnsi"/>
        <w:sz w:val="20"/>
        <w:szCs w:val="20"/>
      </w:rPr>
      <w:t>Y</w:t>
    </w:r>
    <w:r w:rsidR="002C10E1">
      <w:rPr>
        <w:rFonts w:asciiTheme="majorHAnsi" w:hAnsiTheme="majorHAnsi"/>
        <w:sz w:val="20"/>
        <w:szCs w:val="20"/>
      </w:rPr>
      <w:t xml:space="preserve">. </w:t>
    </w:r>
    <w:r w:rsidR="003A0142" w:rsidRPr="00DA605A">
      <w:rPr>
        <w:rFonts w:asciiTheme="majorHAnsi" w:hAnsiTheme="majorHAnsi"/>
        <w:sz w:val="20"/>
        <w:szCs w:val="20"/>
      </w:rPr>
      <w:t>Gamache /Webinaire du CNIPE/ 11 mars 2025</w:t>
    </w:r>
  </w:p>
  <w:p w14:paraId="5BBE53B9" w14:textId="54B33179" w:rsidR="001B0F6E" w:rsidRPr="00DA605A" w:rsidRDefault="00AC1144" w:rsidP="001B0F6E">
    <w:pPr>
      <w:pStyle w:val="Pieddepage"/>
      <w:jc w:val="center"/>
      <w:rPr>
        <w:rFonts w:asciiTheme="majorHAnsi" w:hAnsiTheme="majorHAnsi"/>
        <w:sz w:val="20"/>
        <w:szCs w:val="20"/>
      </w:rPr>
    </w:pPr>
    <w:r w:rsidRPr="00DA605A">
      <w:rPr>
        <w:rFonts w:asciiTheme="majorHAnsi" w:hAnsiTheme="majorHAnsi"/>
        <w:sz w:val="20"/>
        <w:szCs w:val="20"/>
      </w:rPr>
      <w:t xml:space="preserve">Inspiré de </w:t>
    </w:r>
    <w:r w:rsidR="003A0142" w:rsidRPr="00DA605A">
      <w:rPr>
        <w:rFonts w:asciiTheme="majorHAnsi" w:hAnsiTheme="majorHAnsi"/>
        <w:sz w:val="20"/>
        <w:szCs w:val="20"/>
      </w:rPr>
      <w:t>Guay et Gagnon</w:t>
    </w:r>
    <w:r w:rsidR="001B0F6E" w:rsidRPr="00DA605A">
      <w:rPr>
        <w:rFonts w:asciiTheme="majorHAnsi" w:hAnsiTheme="majorHAnsi"/>
        <w:sz w:val="20"/>
        <w:szCs w:val="20"/>
      </w:rPr>
      <w:t xml:space="preserve"> (2021</w:t>
    </w:r>
    <w:r w:rsidR="00E517C9">
      <w:rPr>
        <w:rFonts w:asciiTheme="majorHAnsi" w:hAnsiTheme="majorHAnsi"/>
        <w:sz w:val="20"/>
        <w:szCs w:val="20"/>
      </w:rPr>
      <w:t>a;</w:t>
    </w:r>
    <w:r w:rsidR="009F2CBF">
      <w:rPr>
        <w:rFonts w:asciiTheme="majorHAnsi" w:hAnsiTheme="majorHAnsi"/>
        <w:sz w:val="20"/>
        <w:szCs w:val="20"/>
      </w:rPr>
      <w:t>2024</w:t>
    </w:r>
    <w:r w:rsidR="001B0F6E" w:rsidRPr="00DA605A">
      <w:rPr>
        <w:rFonts w:asciiTheme="majorHAnsi" w:hAnsiTheme="majorHAnsi"/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4F52" w14:textId="77777777" w:rsidR="009D2F64" w:rsidRDefault="009D2F64" w:rsidP="001B0F6E">
      <w:r>
        <w:separator/>
      </w:r>
    </w:p>
  </w:footnote>
  <w:footnote w:type="continuationSeparator" w:id="0">
    <w:p w14:paraId="1109F598" w14:textId="77777777" w:rsidR="009D2F64" w:rsidRDefault="009D2F64" w:rsidP="001B0F6E">
      <w:r>
        <w:continuationSeparator/>
      </w:r>
    </w:p>
  </w:footnote>
  <w:footnote w:type="continuationNotice" w:id="1">
    <w:p w14:paraId="43B90C3B" w14:textId="77777777" w:rsidR="009D2F64" w:rsidRDefault="009D2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0"/>
      <w:gridCol w:w="5790"/>
      <w:gridCol w:w="5790"/>
    </w:tblGrid>
    <w:tr w:rsidR="008C6AFC" w14:paraId="5411D594" w14:textId="77777777" w:rsidTr="008C6AFC">
      <w:tc>
        <w:tcPr>
          <w:tcW w:w="5790" w:type="dxa"/>
          <w:vAlign w:val="center"/>
        </w:tcPr>
        <w:p w14:paraId="19F94C43" w14:textId="77777777" w:rsidR="008C6AFC" w:rsidRDefault="008C6AFC" w:rsidP="008C6AFC">
          <w:pPr>
            <w:pStyle w:val="En-tte"/>
            <w:tabs>
              <w:tab w:val="left" w:pos="2333"/>
              <w:tab w:val="left" w:pos="6787"/>
            </w:tabs>
          </w:pPr>
          <w:r w:rsidRPr="009E239E">
            <w:rPr>
              <w:noProof/>
            </w:rPr>
            <w:drawing>
              <wp:inline distT="0" distB="0" distL="0" distR="0" wp14:anchorId="4B3B6A1A" wp14:editId="41625165">
                <wp:extent cx="1410097" cy="431800"/>
                <wp:effectExtent l="0" t="0" r="0" b="6350"/>
                <wp:docPr id="2142045866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C4E054-B8A8-4A76-2697-382CA2C489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9EC4E054-B8A8-4A76-2697-382CA2C4898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97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vAlign w:val="center"/>
        </w:tcPr>
        <w:p w14:paraId="0BEF7372" w14:textId="77777777" w:rsidR="008C6AFC" w:rsidRDefault="008C6AFC" w:rsidP="008C6AFC">
          <w:pPr>
            <w:pStyle w:val="En-tte"/>
            <w:tabs>
              <w:tab w:val="left" w:pos="6787"/>
            </w:tabs>
            <w:jc w:val="center"/>
          </w:pPr>
          <w:r w:rsidRPr="009E239E">
            <w:rPr>
              <w:noProof/>
            </w:rPr>
            <w:drawing>
              <wp:inline distT="0" distB="0" distL="0" distR="0" wp14:anchorId="73D96362" wp14:editId="75C6A2AE">
                <wp:extent cx="956310" cy="405130"/>
                <wp:effectExtent l="0" t="0" r="0" b="0"/>
                <wp:docPr id="916372084" name="Imag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015606-35C1-1301-5931-9B8159587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>
                          <a:extLst>
                            <a:ext uri="{FF2B5EF4-FFF2-40B4-BE49-F238E27FC236}">
                              <a16:creationId xmlns:a16="http://schemas.microsoft.com/office/drawing/2014/main" id="{D1015606-35C1-1301-5931-9B8159587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10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vAlign w:val="center"/>
        </w:tcPr>
        <w:p w14:paraId="7C2C8C5D" w14:textId="77777777" w:rsidR="008C6AFC" w:rsidRDefault="008C6AFC" w:rsidP="008C6AFC">
          <w:pPr>
            <w:pStyle w:val="En-tte"/>
            <w:tabs>
              <w:tab w:val="left" w:pos="2333"/>
              <w:tab w:val="left" w:pos="6787"/>
            </w:tabs>
            <w:jc w:val="right"/>
          </w:pPr>
          <w:r w:rsidRPr="009E239E">
            <w:rPr>
              <w:noProof/>
            </w:rPr>
            <w:drawing>
              <wp:inline distT="0" distB="0" distL="0" distR="0" wp14:anchorId="605BE59E" wp14:editId="4084DAB4">
                <wp:extent cx="1263015" cy="499745"/>
                <wp:effectExtent l="0" t="0" r="0" b="0"/>
                <wp:docPr id="1767700497" name="Imag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D01D9C-CB0D-3709-1B30-BBF9A09225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3">
                          <a:extLst>
                            <a:ext uri="{FF2B5EF4-FFF2-40B4-BE49-F238E27FC236}">
                              <a16:creationId xmlns:a16="http://schemas.microsoft.com/office/drawing/2014/main" id="{C1D01D9C-CB0D-3709-1B30-BBF9A09225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01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9F2D22" w14:textId="4AFE546A" w:rsidR="001B0F6E" w:rsidRPr="008C6AFC" w:rsidRDefault="001B0F6E" w:rsidP="001B0F6E">
    <w:pPr>
      <w:pStyle w:val="En-tte"/>
      <w:jc w:val="center"/>
      <w:rPr>
        <w:rFonts w:asciiTheme="majorHAnsi" w:hAnsi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7FB"/>
    <w:multiLevelType w:val="hybridMultilevel"/>
    <w:tmpl w:val="A0D21E28"/>
    <w:lvl w:ilvl="0" w:tplc="3E907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9AF"/>
    <w:multiLevelType w:val="hybridMultilevel"/>
    <w:tmpl w:val="7B90B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CF7"/>
    <w:multiLevelType w:val="hybridMultilevel"/>
    <w:tmpl w:val="94A030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AD4"/>
    <w:multiLevelType w:val="multilevel"/>
    <w:tmpl w:val="6B46F7C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61373"/>
    <w:multiLevelType w:val="hybridMultilevel"/>
    <w:tmpl w:val="B10CA320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4A7"/>
    <w:multiLevelType w:val="hybridMultilevel"/>
    <w:tmpl w:val="051452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F3B"/>
    <w:multiLevelType w:val="hybridMultilevel"/>
    <w:tmpl w:val="2CE84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251F7"/>
    <w:multiLevelType w:val="hybridMultilevel"/>
    <w:tmpl w:val="FB98C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B3C6E"/>
    <w:multiLevelType w:val="hybridMultilevel"/>
    <w:tmpl w:val="D6B8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F5BDD"/>
    <w:multiLevelType w:val="hybridMultilevel"/>
    <w:tmpl w:val="DCC2A8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0A73"/>
    <w:multiLevelType w:val="hybridMultilevel"/>
    <w:tmpl w:val="A65EE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32003"/>
    <w:multiLevelType w:val="hybridMultilevel"/>
    <w:tmpl w:val="70503C64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97D28"/>
    <w:multiLevelType w:val="hybridMultilevel"/>
    <w:tmpl w:val="B4B40B24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30172">
    <w:abstractNumId w:val="3"/>
  </w:num>
  <w:num w:numId="2" w16cid:durableId="280377117">
    <w:abstractNumId w:val="0"/>
  </w:num>
  <w:num w:numId="3" w16cid:durableId="1156071710">
    <w:abstractNumId w:val="12"/>
  </w:num>
  <w:num w:numId="4" w16cid:durableId="1320648655">
    <w:abstractNumId w:val="11"/>
  </w:num>
  <w:num w:numId="5" w16cid:durableId="1867518076">
    <w:abstractNumId w:val="4"/>
  </w:num>
  <w:num w:numId="6" w16cid:durableId="1550334850">
    <w:abstractNumId w:val="1"/>
  </w:num>
  <w:num w:numId="7" w16cid:durableId="1116099704">
    <w:abstractNumId w:val="9"/>
  </w:num>
  <w:num w:numId="8" w16cid:durableId="1141734097">
    <w:abstractNumId w:val="7"/>
  </w:num>
  <w:num w:numId="9" w16cid:durableId="912591360">
    <w:abstractNumId w:val="2"/>
  </w:num>
  <w:num w:numId="10" w16cid:durableId="2103139923">
    <w:abstractNumId w:val="8"/>
  </w:num>
  <w:num w:numId="11" w16cid:durableId="1748381099">
    <w:abstractNumId w:val="6"/>
  </w:num>
  <w:num w:numId="12" w16cid:durableId="1929079152">
    <w:abstractNumId w:val="5"/>
  </w:num>
  <w:num w:numId="13" w16cid:durableId="25443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E"/>
    <w:rsid w:val="000042EB"/>
    <w:rsid w:val="0002697A"/>
    <w:rsid w:val="00041B72"/>
    <w:rsid w:val="000B2368"/>
    <w:rsid w:val="000D1FF9"/>
    <w:rsid w:val="000E05B9"/>
    <w:rsid w:val="000E2653"/>
    <w:rsid w:val="00117BA7"/>
    <w:rsid w:val="00157B17"/>
    <w:rsid w:val="001B0F6E"/>
    <w:rsid w:val="001E7DF7"/>
    <w:rsid w:val="00273970"/>
    <w:rsid w:val="00285B99"/>
    <w:rsid w:val="0029608E"/>
    <w:rsid w:val="002A4B30"/>
    <w:rsid w:val="002A7B68"/>
    <w:rsid w:val="002C10E1"/>
    <w:rsid w:val="002C3AD7"/>
    <w:rsid w:val="002E36FB"/>
    <w:rsid w:val="002E757A"/>
    <w:rsid w:val="002E7A30"/>
    <w:rsid w:val="003A0142"/>
    <w:rsid w:val="00411464"/>
    <w:rsid w:val="00470CB2"/>
    <w:rsid w:val="00477FA7"/>
    <w:rsid w:val="004947D2"/>
    <w:rsid w:val="004B28C3"/>
    <w:rsid w:val="004E7F1A"/>
    <w:rsid w:val="005116E7"/>
    <w:rsid w:val="0054368A"/>
    <w:rsid w:val="00555C24"/>
    <w:rsid w:val="005770B0"/>
    <w:rsid w:val="00581712"/>
    <w:rsid w:val="0059627B"/>
    <w:rsid w:val="005D191E"/>
    <w:rsid w:val="00607C5D"/>
    <w:rsid w:val="00652D74"/>
    <w:rsid w:val="006669FA"/>
    <w:rsid w:val="006B52B6"/>
    <w:rsid w:val="006E3109"/>
    <w:rsid w:val="006E7EA3"/>
    <w:rsid w:val="007434F7"/>
    <w:rsid w:val="007A01D9"/>
    <w:rsid w:val="007A7F52"/>
    <w:rsid w:val="00804AD1"/>
    <w:rsid w:val="00821654"/>
    <w:rsid w:val="008533A7"/>
    <w:rsid w:val="008722C1"/>
    <w:rsid w:val="00875A19"/>
    <w:rsid w:val="00883F26"/>
    <w:rsid w:val="008C6AFC"/>
    <w:rsid w:val="008D0195"/>
    <w:rsid w:val="008E794D"/>
    <w:rsid w:val="00911DE6"/>
    <w:rsid w:val="00951712"/>
    <w:rsid w:val="009775C6"/>
    <w:rsid w:val="009A57F4"/>
    <w:rsid w:val="009D283A"/>
    <w:rsid w:val="009D2F64"/>
    <w:rsid w:val="009F2CBF"/>
    <w:rsid w:val="00A264B6"/>
    <w:rsid w:val="00A26C7D"/>
    <w:rsid w:val="00A316A8"/>
    <w:rsid w:val="00A663B3"/>
    <w:rsid w:val="00A73ECA"/>
    <w:rsid w:val="00A76262"/>
    <w:rsid w:val="00A8252A"/>
    <w:rsid w:val="00AC1144"/>
    <w:rsid w:val="00AD232C"/>
    <w:rsid w:val="00ADB083"/>
    <w:rsid w:val="00B50ED2"/>
    <w:rsid w:val="00B70F1A"/>
    <w:rsid w:val="00B743AC"/>
    <w:rsid w:val="00B824F3"/>
    <w:rsid w:val="00B9448D"/>
    <w:rsid w:val="00BD75C1"/>
    <w:rsid w:val="00C11644"/>
    <w:rsid w:val="00C33B38"/>
    <w:rsid w:val="00CD3ECF"/>
    <w:rsid w:val="00D04F30"/>
    <w:rsid w:val="00D07C16"/>
    <w:rsid w:val="00D134BD"/>
    <w:rsid w:val="00DA0917"/>
    <w:rsid w:val="00DA605A"/>
    <w:rsid w:val="00DB2C17"/>
    <w:rsid w:val="00DC6E75"/>
    <w:rsid w:val="00DD0137"/>
    <w:rsid w:val="00E517C9"/>
    <w:rsid w:val="00E74EE7"/>
    <w:rsid w:val="00EA454D"/>
    <w:rsid w:val="00F4157B"/>
    <w:rsid w:val="09F92F11"/>
    <w:rsid w:val="0A059AA5"/>
    <w:rsid w:val="0E52471C"/>
    <w:rsid w:val="1153F953"/>
    <w:rsid w:val="19A5B029"/>
    <w:rsid w:val="1F98DDFC"/>
    <w:rsid w:val="2F52E222"/>
    <w:rsid w:val="538E6DDD"/>
    <w:rsid w:val="5CCA8ECD"/>
    <w:rsid w:val="5F882C5B"/>
    <w:rsid w:val="6788A99E"/>
    <w:rsid w:val="739EA570"/>
    <w:rsid w:val="756C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A20C9"/>
  <w14:defaultImageDpi w14:val="330"/>
  <w15:docId w15:val="{F11F4B90-CF24-4551-8547-74424AA2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F6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6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6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F6E"/>
  </w:style>
  <w:style w:type="paragraph" w:styleId="Pieddepage">
    <w:name w:val="footer"/>
    <w:basedOn w:val="Normal"/>
    <w:link w:val="PieddepageCar"/>
    <w:uiPriority w:val="99"/>
    <w:unhideWhenUsed/>
    <w:rsid w:val="001B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F6E"/>
  </w:style>
  <w:style w:type="table" w:styleId="Grilledutableau">
    <w:name w:val="Table Grid"/>
    <w:basedOn w:val="TableauNormal"/>
    <w:uiPriority w:val="39"/>
    <w:rsid w:val="00EA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4E43B6A2ED41967D4E6393BEB661" ma:contentTypeVersion="30" ma:contentTypeDescription="Crée un document." ma:contentTypeScope="" ma:versionID="9b1bc9646c7f7ff5c8b4b3f165d3cf97">
  <xsd:schema xmlns:xsd="http://www.w3.org/2001/XMLSchema" xmlns:xs="http://www.w3.org/2001/XMLSchema" xmlns:p="http://schemas.microsoft.com/office/2006/metadata/properties" xmlns:ns2="733d7b82-f9d2-4c2b-8562-ad9fc8055677" xmlns:ns3="804510af-767f-4dad-bca3-208ebf5e2e20" targetNamespace="http://schemas.microsoft.com/office/2006/metadata/properties" ma:root="true" ma:fieldsID="ff9bd17c2cc61c41633e394b2d2bc7ef" ns2:_="" ns3:_="">
    <xsd:import namespace="733d7b82-f9d2-4c2b-8562-ad9fc8055677"/>
    <xsd:import namespace="804510af-767f-4dad-bca3-208ebf5e2e20"/>
    <xsd:element name="properties">
      <xsd:complexType>
        <xsd:sequence>
          <xsd:element name="documentManagement">
            <xsd:complexType>
              <xsd:all>
                <xsd:element ref="ns2:Logo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_x00e9_sum_x00e9_" minOccurs="0"/>
                <xsd:element ref="ns2:MediaServiceObjectDetectorVersions" minOccurs="0"/>
                <xsd:element ref="ns2:Notesd_x00e9_taill_x00e9_es" minOccurs="0"/>
                <xsd:element ref="ns2:Image" minOccurs="0"/>
                <xsd:element ref="ns2:MediaServiceSearchProperties" minOccurs="0"/>
                <xsd:element ref="ns2:Commentaires" minOccurs="0"/>
                <xsd:element ref="ns2:Typederessource" minOccurs="0"/>
                <xsd:element ref="ns2:Th_x00e8_mes" minOccurs="0"/>
                <xsd:element ref="ns2:Publicscibles" minOccurs="0"/>
                <xsd:element ref="ns2:Concepteur" minOccurs="0"/>
                <xsd:element ref="ns2:Endatedu11septembre" minOccurs="0"/>
                <xsd:element ref="ns2:SP_x002d_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7b82-f9d2-4c2b-8562-ad9fc8055677" elementFormDefault="qualified">
    <xsd:import namespace="http://schemas.microsoft.com/office/2006/documentManagement/types"/>
    <xsd:import namespace="http://schemas.microsoft.com/office/infopath/2007/PartnerControls"/>
    <xsd:element name="Logo" ma:index="1" nillable="true" ma:displayName="Logo" ma:format="Thumbnail" ma:internalName="Logo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eb66732-8058-4b56-aa5f-a99ed9a6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_x00e9_sum_x00e9_" ma:index="23" nillable="true" ma:displayName="Résumé" ma:format="Dropdown" ma:hidden="true" ma:internalName="R_x00e9_sum_x00e9_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d_x00e9_taill_x00e9_es" ma:index="25" nillable="true" ma:displayName="Notes détaillées" ma:format="Dropdown" ma:hidden="true" ma:internalName="Notesd_x00e9_taill_x00e9_es" ma:readOnly="false">
      <xsd:simpleType>
        <xsd:restriction base="dms:Note"/>
      </xsd:simpleType>
    </xsd:element>
    <xsd:element name="Image" ma:index="26" nillable="true" ma:displayName="Image" ma:format="Thumbnail" ma:hidden="true" ma:internalName="Image" ma:readOnly="fals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9" nillable="true" ma:displayName="Détails" ma:format="Dropdown" ma:internalName="Commentaires">
      <xsd:simpleType>
        <xsd:restriction base="dms:Note">
          <xsd:maxLength value="255"/>
        </xsd:restriction>
      </xsd:simpleType>
    </xsd:element>
    <xsd:element name="Typederessource" ma:index="30" nillable="true" ma:displayName="Type de ressource" ma:format="Dropdown" ma:internalName="Typederessource">
      <xsd:simpleType>
        <xsd:restriction base="dms:Choice">
          <xsd:enumeration value="Site internet"/>
          <xsd:enumeration value="Document"/>
          <xsd:enumeration value="Capsule vidéo"/>
          <xsd:enumeration value="Balado"/>
          <xsd:enumeration value="Webinaire"/>
          <xsd:enumeration value="Évènement"/>
        </xsd:restriction>
      </xsd:simpleType>
    </xsd:element>
    <xsd:element name="Th_x00e8_mes" ma:index="31" nillable="true" ma:displayName="Thèmes" ma:format="Dropdown" ma:internalName="Th_x00e8_mes">
      <xsd:simpleType>
        <xsd:restriction base="dms:Choice">
          <xsd:enumeration value="Mentorat et accompagnement"/>
          <xsd:enumeration value="Développement professionnel"/>
          <xsd:enumeration value="Dispositif d'insertion professionnelle"/>
          <xsd:enumeration value="Suppléance"/>
          <xsd:enumeration value="Qualification"/>
          <xsd:enumeration value="Programmes d'étude et progression des apprentissages"/>
          <xsd:enumeration value="Compétences professionnelles en enseignement"/>
          <xsd:enumeration value="Système scolaire québécois"/>
          <xsd:enumeration value="Besoins des nouveaux enseignants"/>
        </xsd:restriction>
      </xsd:simpleType>
    </xsd:element>
    <xsd:element name="Publicscibles" ma:index="32" nillable="true" ma:displayName="Publics cibles" ma:format="Dropdown" ma:internalName="Publicscibles">
      <xsd:simpleType>
        <xsd:restriction base="dms:Choice">
          <xsd:enumeration value="Enseignants débutants"/>
          <xsd:enumeration value="Étudiants en enseignement"/>
          <xsd:enumeration value="Enseignants formés hors Québec"/>
          <xsd:enumeration value="Accompagnateurs d'enseignants débutants"/>
          <xsd:enumeration value="Responsable d'un programme d'IP"/>
          <xsd:enumeration value="Personnes intéressées par l'IP"/>
          <xsd:enumeration value="Enseignants non détenteurs de brevet"/>
        </xsd:restriction>
      </xsd:simpleType>
    </xsd:element>
    <xsd:element name="Concepteur" ma:index="33" nillable="true" ma:displayName="Concepteur" ma:format="Dropdown" ma:list="UserInfo" ma:SharePointGroup="0" ma:internalName="Concep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datedu11septembre" ma:index="34" nillable="true" ma:displayName="Infos" ma:format="Dropdown" ma:internalName="Endatedu11septembre">
      <xsd:simpleType>
        <xsd:restriction base="dms:Text">
          <xsd:maxLength value="255"/>
        </xsd:restriction>
      </xsd:simpleType>
    </xsd:element>
    <xsd:element name="SP_x002d_publication" ma:index="35" nillable="true" ma:displayName="SP - publication" ma:format="Dropdown" ma:internalName="SP_x002d_publication">
      <xsd:simpleType>
        <xsd:restriction base="dms:Choice">
          <xsd:enumeration value="Publie tel quel"/>
          <xsd:enumeration value="Petites modif nécessaires"/>
          <xsd:enumeration value="Grandes modif nécessaires"/>
          <xsd:enumeration value="On ne publie pas"/>
          <xsd:enumeration value="À rediscuter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10af-767f-4dad-bca3-208ebf5e2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128cacdf-d2e5-4a48-ab1a-c55751109e95}" ma:internalName="TaxCatchAll" ma:readOnly="false" ma:showField="CatchAllData" ma:web="804510af-767f-4dad-bca3-208ebf5e2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d7b82-f9d2-4c2b-8562-ad9fc8055677">
      <Terms xmlns="http://schemas.microsoft.com/office/infopath/2007/PartnerControls"/>
    </lcf76f155ced4ddcb4097134ff3c332f>
    <TaxCatchAll xmlns="804510af-767f-4dad-bca3-208ebf5e2e20" xsi:nil="true"/>
    <SP_x002d_publication xmlns="733d7b82-f9d2-4c2b-8562-ad9fc8055677" xsi:nil="true"/>
    <Typederessource xmlns="733d7b82-f9d2-4c2b-8562-ad9fc8055677" xsi:nil="true"/>
    <Concepteur xmlns="733d7b82-f9d2-4c2b-8562-ad9fc8055677">
      <UserInfo>
        <DisplayName/>
        <AccountId xsi:nil="true"/>
        <AccountType/>
      </UserInfo>
    </Concepteur>
    <Notesd_x00e9_taill_x00e9_es xmlns="733d7b82-f9d2-4c2b-8562-ad9fc8055677" xsi:nil="true"/>
    <Logo xmlns="733d7b82-f9d2-4c2b-8562-ad9fc8055677" xsi:nil="true"/>
    <Commentaires xmlns="733d7b82-f9d2-4c2b-8562-ad9fc8055677" xsi:nil="true"/>
    <R_x00e9_sum_x00e9_ xmlns="733d7b82-f9d2-4c2b-8562-ad9fc8055677" xsi:nil="true"/>
    <Th_x00e8_mes xmlns="733d7b82-f9d2-4c2b-8562-ad9fc8055677" xsi:nil="true"/>
    <Image xmlns="733d7b82-f9d2-4c2b-8562-ad9fc8055677" xsi:nil="true"/>
    <Endatedu11septembre xmlns="733d7b82-f9d2-4c2b-8562-ad9fc8055677" xsi:nil="true"/>
    <Publicscibles xmlns="733d7b82-f9d2-4c2b-8562-ad9fc8055677" xsi:nil="true"/>
  </documentManagement>
</p:properties>
</file>

<file path=customXml/itemProps1.xml><?xml version="1.0" encoding="utf-8"?>
<ds:datastoreItem xmlns:ds="http://schemas.openxmlformats.org/officeDocument/2006/customXml" ds:itemID="{DEF5EDB4-BA40-4AAC-94C4-0766B7EDB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2C54E-99C5-4621-AF27-1B8FFB88708A}"/>
</file>

<file path=customXml/itemProps3.xml><?xml version="1.0" encoding="utf-8"?>
<ds:datastoreItem xmlns:ds="http://schemas.openxmlformats.org/officeDocument/2006/customXml" ds:itemID="{42F417E8-A13C-4738-93F7-517DAB5CE82D}">
  <ds:schemaRefs>
    <ds:schemaRef ds:uri="http://schemas.microsoft.com/office/2006/metadata/properties"/>
    <ds:schemaRef ds:uri="http://schemas.microsoft.com/office/infopath/2007/PartnerControls"/>
    <ds:schemaRef ds:uri="c49f3398-fdcd-4ce6-abd3-766c89a5ecd4"/>
    <ds:schemaRef ds:uri="9ae0f06b-5100-4e14-acff-c83b95763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>Personnel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Lecteur  1</dc:creator>
  <cp:keywords/>
  <dc:description/>
  <cp:lastModifiedBy>Brigitte Gagnon</cp:lastModifiedBy>
  <cp:revision>2</cp:revision>
  <dcterms:created xsi:type="dcterms:W3CDTF">2025-03-11T11:30:00Z</dcterms:created>
  <dcterms:modified xsi:type="dcterms:W3CDTF">2025-03-11T11:30:00Z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0x01010006254E43B6A2ED41967D4E6393BEB661</vt:lpwstr>
  </property>
  <property fmtid="{D5CDD505-2E9C-101B-9397-08002B2CF9AE}" pid="3" name="MediaServiceImageTags">
    <vt:lpwstr/>
  </property>
</Properties>
</file>